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E3BACF" w14:textId="566159A6" w:rsidR="004200E8" w:rsidRDefault="001B610A">
      <w:r>
        <w:t xml:space="preserve">Under heading called </w:t>
      </w:r>
      <w:r w:rsidR="00ED322F">
        <w:t>BOARD OF REVIEW</w:t>
      </w:r>
    </w:p>
    <w:p w14:paraId="518A434F" w14:textId="0B7DE3F7" w:rsidR="00ED322F" w:rsidRDefault="00ED322F" w:rsidP="008C19D2">
      <w:pPr>
        <w:pStyle w:val="ListParagraph"/>
        <w:numPr>
          <w:ilvl w:val="0"/>
          <w:numId w:val="1"/>
        </w:numPr>
      </w:pPr>
      <w:r>
        <w:t xml:space="preserve">BOR Q&amp;A </w:t>
      </w:r>
      <w:hyperlink r:id="rId5" w:history="1">
        <w:r w:rsidRPr="00E6599C">
          <w:rPr>
            <w:rStyle w:val="Hyperlink"/>
          </w:rPr>
          <w:t>https://www.michigan.gov/taxes/-/media/Project/Websites/treasury/MISC_4/BOR_QA.pdf?rev=ef328a09db2e4ce48747032d29689278&amp;hash=51A5C73D48EF31EDBD382677729166F9</w:t>
        </w:r>
      </w:hyperlink>
      <w:r>
        <w:t xml:space="preserve"> </w:t>
      </w:r>
    </w:p>
    <w:p w14:paraId="02374AA8" w14:textId="77777777" w:rsidR="009A705A" w:rsidRDefault="009A705A" w:rsidP="009A705A"/>
    <w:p w14:paraId="171851F3" w14:textId="6B44F639" w:rsidR="00ED322F" w:rsidRDefault="00ED322F" w:rsidP="008C19D2">
      <w:pPr>
        <w:pStyle w:val="ListParagraph"/>
        <w:numPr>
          <w:ilvl w:val="0"/>
          <w:numId w:val="1"/>
        </w:numPr>
      </w:pPr>
      <w:r>
        <w:t xml:space="preserve">BOR PETITION </w:t>
      </w:r>
      <w:hyperlink r:id="rId6" w:history="1">
        <w:r w:rsidRPr="00E6599C">
          <w:rPr>
            <w:rStyle w:val="Hyperlink"/>
          </w:rPr>
          <w:t>https://www.michigan.gov/taxes/-/media/Project/Websites/treasury/Forms/2001/l4035f.pdf?rev=f780bf9ba4934071b0de59fd0c2bb8f1&amp;hash=0999B3A9E01860DA430BB956BE5F53A9</w:t>
        </w:r>
      </w:hyperlink>
    </w:p>
    <w:p w14:paraId="30588264" w14:textId="4E9C18EC" w:rsidR="00ED322F" w:rsidRDefault="00ED322F" w:rsidP="009A705A">
      <w:pPr>
        <w:pStyle w:val="ListParagraph"/>
      </w:pPr>
    </w:p>
    <w:p w14:paraId="4A8163F2" w14:textId="793DC3DA" w:rsidR="00ED322F" w:rsidRDefault="00ED322F" w:rsidP="0061339F">
      <w:pPr>
        <w:pStyle w:val="ListParagraph"/>
        <w:numPr>
          <w:ilvl w:val="0"/>
          <w:numId w:val="1"/>
        </w:numPr>
      </w:pPr>
      <w:r>
        <w:t>PROPERTY APPEAL PROCESS</w:t>
      </w:r>
      <w:r w:rsidR="009A705A">
        <w:t xml:space="preserve">  </w:t>
      </w:r>
      <w:hyperlink r:id="rId7" w:history="1">
        <w:r w:rsidR="009A705A" w:rsidRPr="003947BC">
          <w:rPr>
            <w:rStyle w:val="Hyperlink"/>
          </w:rPr>
          <w:t>https://www.michigan.gov/taxtrib/faq/small-claims-appeal-forms</w:t>
        </w:r>
      </w:hyperlink>
    </w:p>
    <w:p w14:paraId="518F6EEA" w14:textId="77777777" w:rsidR="009A705A" w:rsidRDefault="009A705A" w:rsidP="009A705A">
      <w:pPr>
        <w:pStyle w:val="ListParagraph"/>
      </w:pPr>
    </w:p>
    <w:p w14:paraId="794F1DE4" w14:textId="77777777" w:rsidR="009A705A" w:rsidRDefault="009A705A" w:rsidP="009A705A">
      <w:pPr>
        <w:pStyle w:val="ListParagraph"/>
      </w:pPr>
    </w:p>
    <w:sectPr w:rsidR="009A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517D2"/>
    <w:multiLevelType w:val="hybridMultilevel"/>
    <w:tmpl w:val="B5FAEB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618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10A"/>
    <w:rsid w:val="00033F5A"/>
    <w:rsid w:val="00167E23"/>
    <w:rsid w:val="001B610A"/>
    <w:rsid w:val="002F1EC9"/>
    <w:rsid w:val="004200E8"/>
    <w:rsid w:val="004A3757"/>
    <w:rsid w:val="004A5A84"/>
    <w:rsid w:val="00506E90"/>
    <w:rsid w:val="0061339F"/>
    <w:rsid w:val="0072670F"/>
    <w:rsid w:val="0079560D"/>
    <w:rsid w:val="008C19D2"/>
    <w:rsid w:val="00967C1A"/>
    <w:rsid w:val="009A705A"/>
    <w:rsid w:val="00A05D8B"/>
    <w:rsid w:val="00A97593"/>
    <w:rsid w:val="00B64F4B"/>
    <w:rsid w:val="00B65E25"/>
    <w:rsid w:val="00BC516F"/>
    <w:rsid w:val="00C327EC"/>
    <w:rsid w:val="00D61110"/>
    <w:rsid w:val="00E979AA"/>
    <w:rsid w:val="00ED322F"/>
    <w:rsid w:val="00F53CEC"/>
    <w:rsid w:val="00FA57DC"/>
    <w:rsid w:val="00FF2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376E5"/>
  <w15:docId w15:val="{1821401D-5FD0-4796-8168-5F7545593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61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67E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E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ichigan.gov/taxtrib/faq/small-claims-appeal-form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higan.gov/taxes/-/media/Project/Websites/treasury/Forms/2001/l4035f.pdf?rev=f780bf9ba4934071b0de59fd0c2bb8f1&amp;hash=0999B3A9E01860DA430BB956BE5F53A9" TargetMode="External"/><Relationship Id="rId5" Type="http://schemas.openxmlformats.org/officeDocument/2006/relationships/hyperlink" Target="https://www.michigan.gov/taxes/-/media/Project/Websites/treasury/MISC_4/BOR_QA.pdf?rev=ef328a09db2e4ce48747032d29689278&amp;hash=51A5C73D48EF31EDBD382677729166F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Assessing</dc:creator>
  <cp:keywords/>
  <dc:description/>
  <cp:lastModifiedBy>Info</cp:lastModifiedBy>
  <cp:revision>2</cp:revision>
  <dcterms:created xsi:type="dcterms:W3CDTF">2023-07-20T13:51:00Z</dcterms:created>
  <dcterms:modified xsi:type="dcterms:W3CDTF">2023-07-20T13:51:00Z</dcterms:modified>
</cp:coreProperties>
</file>